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8081" w14:textId="2F995749" w:rsidR="00D35976" w:rsidRPr="00F9615A" w:rsidRDefault="00F9615A" w:rsidP="00F9615A">
      <w:pPr>
        <w:pStyle w:val="Default"/>
        <w:rPr>
          <w:rFonts w:ascii="Cambria" w:hAnsi="Cambria"/>
          <w:b/>
          <w:bCs/>
          <w:i/>
          <w:color w:val="auto"/>
          <w:sz w:val="18"/>
          <w:szCs w:val="18"/>
        </w:rPr>
      </w:pPr>
      <w:r>
        <w:rPr>
          <w:rFonts w:ascii="Cambria" w:hAnsi="Cambria"/>
          <w:i/>
          <w:color w:val="auto"/>
          <w:sz w:val="20"/>
          <w:szCs w:val="20"/>
        </w:rPr>
        <w:t xml:space="preserve">                                                                                                                 </w:t>
      </w:r>
      <w:r w:rsidR="00D35976" w:rsidRPr="00F9615A">
        <w:rPr>
          <w:rFonts w:ascii="Cambria" w:hAnsi="Cambria"/>
          <w:i/>
          <w:color w:val="auto"/>
          <w:sz w:val="18"/>
          <w:szCs w:val="18"/>
        </w:rPr>
        <w:t xml:space="preserve">Załącznik nr </w:t>
      </w:r>
      <w:r w:rsidRPr="00F9615A">
        <w:rPr>
          <w:rFonts w:ascii="Cambria" w:hAnsi="Cambria"/>
          <w:i/>
          <w:color w:val="auto"/>
          <w:sz w:val="18"/>
          <w:szCs w:val="18"/>
        </w:rPr>
        <w:t>3 – przetarg nieograniczony 3/KT/2026</w:t>
      </w:r>
    </w:p>
    <w:p w14:paraId="15658951" w14:textId="77777777" w:rsidR="00D35976" w:rsidRPr="00782096" w:rsidRDefault="00D35976" w:rsidP="00D35976">
      <w:pPr>
        <w:spacing w:line="240" w:lineRule="auto"/>
        <w:ind w:firstLine="708"/>
        <w:rPr>
          <w:rFonts w:ascii="Cambria" w:hAnsi="Cambria"/>
          <w:b/>
          <w:bCs/>
          <w:sz w:val="20"/>
          <w:szCs w:val="20"/>
        </w:rPr>
      </w:pPr>
      <w:r w:rsidRPr="00782096">
        <w:rPr>
          <w:rFonts w:ascii="Cambria" w:hAnsi="Cambria"/>
          <w:b/>
          <w:bCs/>
          <w:sz w:val="20"/>
          <w:szCs w:val="20"/>
        </w:rPr>
        <w:t>Wykonawca:</w:t>
      </w:r>
    </w:p>
    <w:p w14:paraId="7351A198" w14:textId="19AF9D34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………….</w:t>
      </w:r>
    </w:p>
    <w:p w14:paraId="1DB134C3" w14:textId="599FE587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…………………….</w:t>
      </w:r>
    </w:p>
    <w:p w14:paraId="3241F016" w14:textId="561D9251" w:rsidR="00D35976" w:rsidRPr="00C61299" w:rsidRDefault="00D35976" w:rsidP="00D35976">
      <w:pPr>
        <w:spacing w:line="240" w:lineRule="auto"/>
        <w:rPr>
          <w:rFonts w:ascii="Cambria" w:hAnsi="Cambria"/>
          <w:sz w:val="20"/>
          <w:szCs w:val="20"/>
        </w:rPr>
      </w:pPr>
      <w:r w:rsidRPr="00C61299">
        <w:rPr>
          <w:rFonts w:ascii="Cambria" w:hAnsi="Cambria"/>
          <w:sz w:val="20"/>
          <w:szCs w:val="20"/>
        </w:rPr>
        <w:t>………………</w:t>
      </w:r>
      <w:r>
        <w:rPr>
          <w:rFonts w:ascii="Cambria" w:hAnsi="Cambria"/>
          <w:sz w:val="20"/>
          <w:szCs w:val="20"/>
        </w:rPr>
        <w:t>………</w:t>
      </w:r>
      <w:r w:rsidRPr="00C61299">
        <w:rPr>
          <w:rFonts w:ascii="Cambria" w:hAnsi="Cambria"/>
          <w:sz w:val="20"/>
          <w:szCs w:val="20"/>
        </w:rPr>
        <w:t>…………………….</w:t>
      </w:r>
    </w:p>
    <w:p w14:paraId="26A44E44" w14:textId="77777777" w:rsidR="00D35976" w:rsidRPr="00C61299" w:rsidRDefault="00D35976" w:rsidP="00D35976">
      <w:pPr>
        <w:spacing w:line="240" w:lineRule="auto"/>
        <w:ind w:firstLine="708"/>
        <w:rPr>
          <w:rFonts w:ascii="Cambria" w:hAnsi="Cambria"/>
          <w:i/>
          <w:iCs/>
          <w:sz w:val="16"/>
          <w:szCs w:val="16"/>
        </w:rPr>
      </w:pPr>
      <w:r w:rsidRPr="00C61299">
        <w:rPr>
          <w:rFonts w:ascii="Cambria" w:hAnsi="Cambria"/>
          <w:i/>
          <w:iCs/>
          <w:sz w:val="16"/>
          <w:szCs w:val="16"/>
        </w:rPr>
        <w:t>(pełna nazwa/firma)</w:t>
      </w:r>
    </w:p>
    <w:p w14:paraId="085B4B1E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5E981628" w14:textId="77777777" w:rsidR="00D35976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541E5059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67E4AC47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4AB21C53" w14:textId="35F4C148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eastAsia="Arial Unicode MS" w:hAnsi="Cambria"/>
          <w:b/>
          <w:sz w:val="20"/>
          <w:szCs w:val="20"/>
        </w:rPr>
      </w:pPr>
      <w:r w:rsidRPr="00C61299">
        <w:rPr>
          <w:rFonts w:ascii="Cambria" w:eastAsia="Arial Unicode MS" w:hAnsi="Cambria"/>
          <w:b/>
          <w:sz w:val="20"/>
          <w:szCs w:val="20"/>
        </w:rPr>
        <w:t xml:space="preserve">WYKAZ </w:t>
      </w:r>
      <w:r w:rsidR="00F9615A">
        <w:rPr>
          <w:rFonts w:ascii="Cambria" w:eastAsia="Arial Unicode MS" w:hAnsi="Cambria"/>
          <w:b/>
          <w:sz w:val="20"/>
          <w:szCs w:val="20"/>
        </w:rPr>
        <w:t xml:space="preserve">USŁUG </w:t>
      </w:r>
      <w:r w:rsidRPr="00C61299">
        <w:rPr>
          <w:rFonts w:ascii="Cambria" w:eastAsia="Arial Unicode MS" w:hAnsi="Cambria"/>
          <w:b/>
          <w:sz w:val="20"/>
          <w:szCs w:val="20"/>
        </w:rPr>
        <w:t xml:space="preserve">POTWIERDZAJĄCYCH SPEŁNIENIE WARUNKU UDZIAŁU </w:t>
      </w:r>
    </w:p>
    <w:p w14:paraId="2DF571A6" w14:textId="036E34DA" w:rsidR="00D35976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  <w:r w:rsidRPr="00C61299">
        <w:rPr>
          <w:rFonts w:ascii="Cambria" w:eastAsia="Arial Unicode MS" w:hAnsi="Cambria"/>
          <w:b/>
          <w:sz w:val="20"/>
          <w:szCs w:val="20"/>
        </w:rPr>
        <w:t>W POSTĘPOWANIU</w:t>
      </w:r>
    </w:p>
    <w:p w14:paraId="1C73CC00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3C15AA72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center"/>
        <w:rPr>
          <w:rFonts w:ascii="Cambria" w:hAnsi="Cambria"/>
          <w:b/>
          <w:sz w:val="20"/>
          <w:szCs w:val="20"/>
        </w:rPr>
      </w:pPr>
    </w:p>
    <w:tbl>
      <w:tblPr>
        <w:tblW w:w="9182" w:type="dxa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08"/>
        <w:gridCol w:w="1754"/>
        <w:gridCol w:w="1417"/>
        <w:gridCol w:w="2977"/>
      </w:tblGrid>
      <w:tr w:rsidR="00F9615A" w:rsidRPr="00C61299" w14:paraId="42AD163B" w14:textId="77777777" w:rsidTr="00F9615A">
        <w:trPr>
          <w:cantSplit/>
          <w:trHeight w:val="737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38B9A6" w14:textId="77777777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936CDCC" w14:textId="77777777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Przedmiot </w:t>
            </w:r>
          </w:p>
          <w:p w14:paraId="768209A9" w14:textId="5B905C3F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>(</w:t>
            </w:r>
            <w:r w:rsidRPr="00F569C2"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 xml:space="preserve">z wyszczególnieniem </w:t>
            </w:r>
            <w:r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>usług</w:t>
            </w:r>
            <w:r w:rsidRPr="00F569C2">
              <w:rPr>
                <w:rFonts w:ascii="Cambria" w:hAnsi="Cambria"/>
                <w:b/>
                <w:bCs/>
                <w:i/>
                <w:sz w:val="16"/>
                <w:szCs w:val="16"/>
                <w:u w:val="single"/>
              </w:rPr>
              <w:t xml:space="preserve">  wymaganych do wykonania w ramach badanego doświadczenia</w:t>
            </w:r>
            <w:r w:rsidRPr="00F569C2">
              <w:rPr>
                <w:rFonts w:ascii="Cambria" w:hAnsi="Cambria"/>
                <w:b/>
                <w:bCs/>
                <w:sz w:val="16"/>
                <w:szCs w:val="16"/>
              </w:rPr>
              <w:t xml:space="preserve">) 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15850" w14:textId="77777777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Wartość</w:t>
            </w:r>
          </w:p>
          <w:p w14:paraId="75B99094" w14:textId="03E1AA98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netto i brutto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EC6517" w14:textId="77777777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Data</w:t>
            </w:r>
          </w:p>
          <w:p w14:paraId="09EF0FC8" w14:textId="77777777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>wykonania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3D18D7" w14:textId="3D6F5FC2" w:rsidR="00F9615A" w:rsidRPr="00F569C2" w:rsidRDefault="00F9615A" w:rsidP="000F69DB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Podmiot, na rzecz którego 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dostawy</w:t>
            </w:r>
            <w:r w:rsidRPr="00F569C2">
              <w:rPr>
                <w:rFonts w:ascii="Cambria" w:hAnsi="Cambria"/>
                <w:b/>
                <w:bCs/>
                <w:sz w:val="18"/>
                <w:szCs w:val="18"/>
              </w:rPr>
              <w:t xml:space="preserve"> zostały wykonane należycie</w:t>
            </w:r>
          </w:p>
        </w:tc>
      </w:tr>
      <w:tr w:rsidR="00F9615A" w:rsidRPr="00C61299" w14:paraId="52992144" w14:textId="77777777" w:rsidTr="00F9615A">
        <w:trPr>
          <w:cantSplit/>
          <w:trHeight w:val="68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3ABC77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95CCB57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1A598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C6A7BA7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16A1CB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9615A" w:rsidRPr="00C61299" w14:paraId="01013B50" w14:textId="77777777" w:rsidTr="00F9615A">
        <w:trPr>
          <w:cantSplit/>
          <w:trHeight w:val="699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9E0AB0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0CEBBC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C776B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3E21D5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2A4B9AE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9615A" w:rsidRPr="00C61299" w14:paraId="563456DC" w14:textId="77777777" w:rsidTr="00F9615A">
        <w:trPr>
          <w:cantSplit/>
          <w:trHeight w:val="695"/>
        </w:trPr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74D0F95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5B7E5A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0B2305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4B2A38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F9F710B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9615A" w:rsidRPr="00C61299" w14:paraId="03F17BAC" w14:textId="77777777" w:rsidTr="00F9615A">
        <w:trPr>
          <w:cantSplit/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2B8F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ED88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469596B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1DA3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EB5BFCB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9615A" w:rsidRPr="00C61299" w14:paraId="1D8CFF2A" w14:textId="77777777" w:rsidTr="00F9615A">
        <w:trPr>
          <w:cantSplit/>
          <w:trHeight w:val="693"/>
        </w:trPr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2221FBE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28A6F2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C997378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EFAF77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2B3F38" w14:textId="77777777" w:rsidR="00F9615A" w:rsidRPr="00C61299" w:rsidRDefault="00F9615A" w:rsidP="000F69DB">
            <w:pPr>
              <w:spacing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4525AE3F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519A855F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2FFB693A" w14:textId="77777777" w:rsidR="00D35976" w:rsidRPr="00C61299" w:rsidRDefault="00D35976" w:rsidP="00D35976">
      <w:pPr>
        <w:tabs>
          <w:tab w:val="left" w:pos="1077"/>
          <w:tab w:val="center" w:pos="5175"/>
          <w:tab w:val="right" w:pos="9994"/>
        </w:tabs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14:paraId="6876656D" w14:textId="77777777" w:rsidR="00D35976" w:rsidRPr="00C61299" w:rsidRDefault="00D35976" w:rsidP="00D35976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0417ACCE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right"/>
        <w:rPr>
          <w:rFonts w:ascii="Cambria" w:hAnsi="Cambria"/>
          <w:sz w:val="18"/>
          <w:szCs w:val="18"/>
        </w:rPr>
      </w:pPr>
      <w:r w:rsidRPr="00D35976">
        <w:rPr>
          <w:rFonts w:ascii="Cambria" w:hAnsi="Cambria"/>
          <w:sz w:val="18"/>
          <w:szCs w:val="18"/>
        </w:rPr>
        <w:t>…………………........................................................................</w:t>
      </w:r>
    </w:p>
    <w:p w14:paraId="1B4CFFA1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6"/>
          <w:szCs w:val="16"/>
        </w:rPr>
      </w:pPr>
      <w:r w:rsidRPr="00D35976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</w:t>
      </w:r>
      <w:r w:rsidRPr="00D35976">
        <w:rPr>
          <w:rFonts w:ascii="Cambria" w:hAnsi="Cambria"/>
          <w:sz w:val="18"/>
          <w:szCs w:val="18"/>
        </w:rPr>
        <w:tab/>
        <w:t>(</w:t>
      </w:r>
      <w:r w:rsidRPr="00D35976">
        <w:rPr>
          <w:rFonts w:ascii="Cambria" w:hAnsi="Cambria"/>
          <w:sz w:val="16"/>
          <w:szCs w:val="16"/>
        </w:rPr>
        <w:t>podpis, pieczęć)</w:t>
      </w:r>
    </w:p>
    <w:p w14:paraId="73F77E14" w14:textId="53407713" w:rsid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6B24FDEC" w14:textId="77777777" w:rsidR="00F569C2" w:rsidRPr="00D35976" w:rsidRDefault="00F569C2" w:rsidP="00D35976">
      <w:pPr>
        <w:tabs>
          <w:tab w:val="left" w:pos="5529"/>
          <w:tab w:val="center" w:pos="6663"/>
          <w:tab w:val="right" w:pos="9000"/>
        </w:tabs>
        <w:spacing w:line="240" w:lineRule="auto"/>
        <w:rPr>
          <w:rFonts w:ascii="Cambria" w:hAnsi="Cambria"/>
          <w:sz w:val="18"/>
          <w:szCs w:val="18"/>
        </w:rPr>
      </w:pPr>
    </w:p>
    <w:p w14:paraId="78ACC71D" w14:textId="77777777" w:rsidR="00D35976" w:rsidRPr="00D35976" w:rsidRDefault="00D35976" w:rsidP="00D35976">
      <w:pPr>
        <w:tabs>
          <w:tab w:val="left" w:pos="5529"/>
          <w:tab w:val="center" w:pos="6663"/>
          <w:tab w:val="right" w:pos="9000"/>
        </w:tabs>
        <w:spacing w:line="240" w:lineRule="auto"/>
        <w:jc w:val="center"/>
        <w:rPr>
          <w:rFonts w:ascii="Cambria" w:hAnsi="Cambria"/>
          <w:sz w:val="18"/>
          <w:szCs w:val="18"/>
        </w:rPr>
      </w:pPr>
      <w:r w:rsidRPr="00D35976">
        <w:rPr>
          <w:rFonts w:ascii="Cambria" w:hAnsi="Cambria"/>
          <w:sz w:val="18"/>
          <w:szCs w:val="18"/>
        </w:rPr>
        <w:t xml:space="preserve">                                                                                                                                         Data: .....................................................................................</w:t>
      </w:r>
    </w:p>
    <w:p w14:paraId="26080414" w14:textId="77777777" w:rsidR="00C97A75" w:rsidRDefault="00C97A75"/>
    <w:p w14:paraId="2F5B14A3" w14:textId="77777777" w:rsidR="000D3600" w:rsidRDefault="000D3600"/>
    <w:p w14:paraId="5622E403" w14:textId="77777777" w:rsidR="000D3600" w:rsidRDefault="000D3600"/>
    <w:p w14:paraId="52BE7791" w14:textId="2038B498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 xml:space="preserve">Ponadto oświadczam, że wszystkie informacje podane w powyższym oświadczeniu są aktualne  i zgodne z prawdą oraz zostały przedstawione z pełną świadomością konsekwencji wprowadzenia Zamawiającego w błąd przy przedstawianiu informacji. </w:t>
      </w:r>
    </w:p>
    <w:p w14:paraId="6FFDCDB7" w14:textId="77777777" w:rsidR="000D3600" w:rsidRDefault="000D3600" w:rsidP="000D3600"/>
    <w:p w14:paraId="76C9CFBA" w14:textId="77777777" w:rsidR="000D3600" w:rsidRDefault="000D3600" w:rsidP="000D3600"/>
    <w:p w14:paraId="3733024A" w14:textId="77777777" w:rsidR="000D3600" w:rsidRDefault="000D3600" w:rsidP="000D3600"/>
    <w:p w14:paraId="3AEBA421" w14:textId="2D07FD44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>……………………………………                    ……………………………………………………….</w:t>
      </w:r>
    </w:p>
    <w:p w14:paraId="7D045842" w14:textId="3B7AC41D" w:rsidR="000D3600" w:rsidRPr="000D3600" w:rsidRDefault="000D3600" w:rsidP="000D3600">
      <w:pPr>
        <w:rPr>
          <w:sz w:val="20"/>
          <w:szCs w:val="20"/>
        </w:rPr>
      </w:pPr>
      <w:r w:rsidRPr="000D3600">
        <w:rPr>
          <w:sz w:val="20"/>
          <w:szCs w:val="20"/>
        </w:rPr>
        <w:t xml:space="preserve">        (miejscowość, data                                                  (podpis i pieczątka Wykonawcy)</w:t>
      </w:r>
    </w:p>
    <w:p w14:paraId="50C3F622" w14:textId="77777777" w:rsidR="000D3600" w:rsidRDefault="000D3600" w:rsidP="000D3600"/>
    <w:p w14:paraId="08C64867" w14:textId="77777777" w:rsidR="000D3600" w:rsidRDefault="000D3600" w:rsidP="000D3600"/>
    <w:p w14:paraId="69A5C829" w14:textId="20864C76" w:rsidR="000D3600" w:rsidRPr="00D61DE9" w:rsidRDefault="000D3600">
      <w:pPr>
        <w:rPr>
          <w:b/>
          <w:bCs/>
        </w:rPr>
      </w:pPr>
      <w:r w:rsidRPr="00D61DE9">
        <w:rPr>
          <w:b/>
          <w:bCs/>
        </w:rPr>
        <w:t>Uwaga!!!  Do oświadczenia należy załączyć referencje</w:t>
      </w:r>
    </w:p>
    <w:p w14:paraId="58A86601" w14:textId="77777777" w:rsidR="000D3600" w:rsidRDefault="000D3600"/>
    <w:p w14:paraId="2C97C570" w14:textId="77777777" w:rsidR="000D3600" w:rsidRDefault="000D3600"/>
    <w:sectPr w:rsidR="000D3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76"/>
    <w:rsid w:val="000D3600"/>
    <w:rsid w:val="0039123E"/>
    <w:rsid w:val="004A6BD0"/>
    <w:rsid w:val="005F37C2"/>
    <w:rsid w:val="00782096"/>
    <w:rsid w:val="00792B21"/>
    <w:rsid w:val="00816B22"/>
    <w:rsid w:val="00AB4FA6"/>
    <w:rsid w:val="00AB5DC7"/>
    <w:rsid w:val="00C97A75"/>
    <w:rsid w:val="00C97DDF"/>
    <w:rsid w:val="00D35976"/>
    <w:rsid w:val="00D61DE9"/>
    <w:rsid w:val="00E9684A"/>
    <w:rsid w:val="00F569C2"/>
    <w:rsid w:val="00F9615A"/>
    <w:rsid w:val="00FC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55F7"/>
  <w15:chartTrackingRefBased/>
  <w15:docId w15:val="{F4C7B776-DAB6-49BD-80A3-59C40572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976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59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2026-09-01T11:38:00Z</cp:lastPrinted>
  <dcterms:created xsi:type="dcterms:W3CDTF">2026-09-01T11:39:00Z</dcterms:created>
  <dcterms:modified xsi:type="dcterms:W3CDTF">2026-09-01T11:39:00Z</dcterms:modified>
</cp:coreProperties>
</file>